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47" w:rsidRPr="003F58CC" w:rsidRDefault="00777547" w:rsidP="00777547">
      <w:pPr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3F58CC">
        <w:rPr>
          <w:rFonts w:ascii="Times New Roman" w:eastAsia="標楷體"/>
          <w:b/>
          <w:sz w:val="28"/>
          <w:szCs w:val="28"/>
          <w:u w:val="single"/>
        </w:rPr>
        <w:t>個人資料簡表</w:t>
      </w:r>
      <w:r w:rsidRPr="003F58CC">
        <w:rPr>
          <w:rFonts w:ascii="Times New Roman" w:eastAsia="標楷體" w:hAnsi="Times New Roman"/>
          <w:b/>
          <w:sz w:val="28"/>
          <w:szCs w:val="28"/>
          <w:u w:val="single"/>
        </w:rPr>
        <w:t xml:space="preserve"> (CV at-a-glan</w:t>
      </w:r>
      <w:r w:rsidR="00E22D25" w:rsidRPr="003F58CC">
        <w:rPr>
          <w:rFonts w:ascii="Times New Roman" w:eastAsia="標楷體" w:hAnsi="Times New Roman"/>
          <w:b/>
          <w:sz w:val="28"/>
          <w:szCs w:val="28"/>
          <w:u w:val="single"/>
        </w:rPr>
        <w:t>c</w:t>
      </w:r>
      <w:r w:rsidRPr="003F58CC">
        <w:rPr>
          <w:rFonts w:ascii="Times New Roman" w:eastAsia="標楷體" w:hAnsi="Times New Roman"/>
          <w:b/>
          <w:sz w:val="28"/>
          <w:szCs w:val="28"/>
          <w:u w:val="single"/>
        </w:rPr>
        <w:t>e)</w:t>
      </w:r>
    </w:p>
    <w:tbl>
      <w:tblPr>
        <w:tblpPr w:leftFromText="180" w:rightFromText="180" w:vertAnchor="page" w:horzAnchor="margin" w:tblpY="1816"/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701"/>
        <w:gridCol w:w="1418"/>
        <w:gridCol w:w="2976"/>
        <w:gridCol w:w="1276"/>
        <w:gridCol w:w="851"/>
        <w:gridCol w:w="850"/>
        <w:gridCol w:w="3765"/>
      </w:tblGrid>
      <w:tr w:rsidR="009C6506" w:rsidRPr="003F58CC" w:rsidTr="006F746E">
        <w:trPr>
          <w:trHeight w:val="20"/>
        </w:trPr>
        <w:tc>
          <w:tcPr>
            <w:tcW w:w="1951" w:type="dxa"/>
            <w:vAlign w:val="center"/>
          </w:tcPr>
          <w:p w:rsidR="009C6506" w:rsidRPr="003F58CC" w:rsidRDefault="009C6506" w:rsidP="009C6506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Name</w:t>
            </w:r>
            <w:r w:rsidR="003F58CC"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 </w:t>
            </w:r>
          </w:p>
          <w:p w:rsidR="009C6506" w:rsidRPr="003F58CC" w:rsidRDefault="009C6506" w:rsidP="009C6506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/>
                <w:b/>
                <w:sz w:val="20"/>
                <w:szCs w:val="20"/>
              </w:rPr>
              <w:t>姓名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506" w:rsidRPr="003F58CC" w:rsidRDefault="009C6506" w:rsidP="009C6506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Education</w:t>
            </w:r>
          </w:p>
          <w:p w:rsidR="009C6506" w:rsidRPr="003F58CC" w:rsidRDefault="009C6506" w:rsidP="009C6506">
            <w:pPr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3F58CC">
              <w:rPr>
                <w:rFonts w:ascii="Times New Roman" w:eastAsia="標楷體"/>
                <w:b/>
                <w:sz w:val="20"/>
                <w:szCs w:val="20"/>
              </w:rPr>
              <w:t>畢業學校</w:t>
            </w:r>
          </w:p>
        </w:tc>
        <w:tc>
          <w:tcPr>
            <w:tcW w:w="2976" w:type="dxa"/>
            <w:vAlign w:val="center"/>
          </w:tcPr>
          <w:p w:rsidR="009C6506" w:rsidRPr="003F58CC" w:rsidRDefault="009C6506" w:rsidP="009C6506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Research Field</w:t>
            </w:r>
          </w:p>
          <w:p w:rsidR="009C6506" w:rsidRPr="003F58CC" w:rsidRDefault="009C6506" w:rsidP="009C65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3F58CC">
              <w:rPr>
                <w:rFonts w:ascii="Times New Roman" w:eastAsia="標楷體"/>
                <w:b/>
                <w:sz w:val="20"/>
                <w:szCs w:val="20"/>
              </w:rPr>
              <w:t>研究領域</w:t>
            </w:r>
          </w:p>
        </w:tc>
        <w:tc>
          <w:tcPr>
            <w:tcW w:w="2977" w:type="dxa"/>
            <w:gridSpan w:val="3"/>
            <w:vAlign w:val="center"/>
          </w:tcPr>
          <w:p w:rsidR="009C6506" w:rsidRPr="003F58CC" w:rsidRDefault="009C6506" w:rsidP="009C6506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Publication Summary</w:t>
            </w:r>
          </w:p>
          <w:p w:rsidR="009C6506" w:rsidRPr="003F58CC" w:rsidRDefault="009C6506" w:rsidP="009C6506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/>
                <w:b/>
                <w:sz w:val="20"/>
                <w:szCs w:val="20"/>
              </w:rPr>
              <w:t>期刊論文</w:t>
            </w:r>
          </w:p>
        </w:tc>
        <w:tc>
          <w:tcPr>
            <w:tcW w:w="3765" w:type="dxa"/>
            <w:vAlign w:val="center"/>
          </w:tcPr>
          <w:p w:rsidR="00584BA0" w:rsidRPr="003F58CC" w:rsidRDefault="00584BA0" w:rsidP="00584BA0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Research Achievements and awards</w:t>
            </w:r>
          </w:p>
          <w:p w:rsidR="009C6506" w:rsidRPr="003F58CC" w:rsidRDefault="00584BA0" w:rsidP="00584BA0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3F58CC">
              <w:rPr>
                <w:rFonts w:ascii="Times New Roman" w:eastAsia="標楷體"/>
                <w:b/>
                <w:sz w:val="20"/>
                <w:szCs w:val="20"/>
              </w:rPr>
              <w:t>特殊研究成果、貢獻與獎項</w:t>
            </w:r>
          </w:p>
        </w:tc>
      </w:tr>
      <w:tr w:rsidR="000C7EC5" w:rsidRPr="003F58CC" w:rsidTr="006F746E">
        <w:trPr>
          <w:trHeight w:val="699"/>
        </w:trPr>
        <w:tc>
          <w:tcPr>
            <w:tcW w:w="1951" w:type="dxa"/>
            <w:vMerge w:val="restart"/>
          </w:tcPr>
          <w:p w:rsidR="003F58CC" w:rsidRPr="003F58CC" w:rsidRDefault="003F58CC" w:rsidP="000C7EC5">
            <w:pPr>
              <w:ind w:left="480" w:hanging="48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姓名（</w:t>
            </w:r>
            <w:r w:rsidRPr="003F58CC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Name</w:t>
            </w:r>
            <w:r w:rsidRPr="003F58CC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）</w:t>
            </w:r>
          </w:p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現職</w:t>
            </w:r>
            <w:r w:rsidRPr="003F58CC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(Current Job)</w:t>
            </w:r>
          </w:p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spacing w:line="360" w:lineRule="atLeast"/>
              <w:ind w:left="227"/>
              <w:textAlignment w:val="baseline"/>
              <w:rPr>
                <w:rFonts w:ascii="Times New Roman" w:hAnsi="Times New Roman"/>
                <w:bCs/>
                <w:kern w:val="0"/>
                <w:szCs w:val="24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0C7EC5" w:rsidRPr="003F58CC" w:rsidRDefault="000C7EC5" w:rsidP="00EB6D93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EB6D93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</w:t>
            </w: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published (Papers/Impact Factor)</w:t>
            </w:r>
          </w:p>
        </w:tc>
        <w:tc>
          <w:tcPr>
            <w:tcW w:w="3765" w:type="dxa"/>
            <w:vMerge w:val="restart"/>
          </w:tcPr>
          <w:p w:rsidR="000C7EC5" w:rsidRPr="003F58CC" w:rsidRDefault="000C7EC5" w:rsidP="000C7EC5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</w:tr>
      <w:tr w:rsidR="000C7EC5" w:rsidRPr="003F58CC" w:rsidTr="006F746E">
        <w:trPr>
          <w:trHeight w:val="255"/>
        </w:trPr>
        <w:tc>
          <w:tcPr>
            <w:tcW w:w="1951" w:type="dxa"/>
            <w:vMerge/>
          </w:tcPr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Author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Papers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SCI I F</w:t>
            </w:r>
          </w:p>
        </w:tc>
        <w:tc>
          <w:tcPr>
            <w:tcW w:w="3765" w:type="dxa"/>
            <w:vMerge/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0C7EC5" w:rsidRPr="003F58CC" w:rsidTr="006F746E">
        <w:trPr>
          <w:trHeight w:val="632"/>
        </w:trPr>
        <w:tc>
          <w:tcPr>
            <w:tcW w:w="1951" w:type="dxa"/>
            <w:vMerge/>
          </w:tcPr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746E" w:rsidRDefault="000C7EC5" w:rsidP="000C7EC5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First/Corre</w:t>
            </w:r>
            <w:r w:rsidR="006F746E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</w:p>
          <w:p w:rsidR="000C7EC5" w:rsidRPr="003F58CC" w:rsidRDefault="000C7EC5" w:rsidP="000C7EC5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sponding:</w:t>
            </w:r>
          </w:p>
          <w:p w:rsidR="000C7EC5" w:rsidRPr="003F58CC" w:rsidRDefault="000C7EC5" w:rsidP="003769B2">
            <w:pPr>
              <w:jc w:val="both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</w:t>
            </w:r>
            <w:r w:rsidR="003769B2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</w:t>
            </w:r>
            <w:r w:rsidRPr="003F58CC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0C7EC5" w:rsidRPr="003F58CC" w:rsidTr="006F746E">
        <w:trPr>
          <w:trHeight w:val="360"/>
        </w:trPr>
        <w:tc>
          <w:tcPr>
            <w:tcW w:w="1951" w:type="dxa"/>
            <w:vMerge/>
          </w:tcPr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0C7EC5" w:rsidRPr="003F58CC" w:rsidTr="006F746E">
        <w:trPr>
          <w:trHeight w:val="1385"/>
        </w:trPr>
        <w:tc>
          <w:tcPr>
            <w:tcW w:w="1951" w:type="dxa"/>
            <w:vMerge/>
          </w:tcPr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Others:</w:t>
            </w:r>
          </w:p>
          <w:p w:rsidR="000C7EC5" w:rsidRPr="003F58CC" w:rsidRDefault="000C7EC5" w:rsidP="003769B2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</w:t>
            </w:r>
            <w:r w:rsidR="003769B2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</w:t>
            </w:r>
            <w:r w:rsidRPr="003F58CC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0C7EC5" w:rsidRPr="003F58CC" w:rsidTr="006F746E">
        <w:trPr>
          <w:trHeight w:val="360"/>
        </w:trPr>
        <w:tc>
          <w:tcPr>
            <w:tcW w:w="1951" w:type="dxa"/>
            <w:vMerge/>
          </w:tcPr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F1867" w:rsidRPr="003F58CC" w:rsidRDefault="00AF1867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1A43A8" w:rsidRPr="003F58CC" w:rsidRDefault="00777547">
      <w:pPr>
        <w:rPr>
          <w:rFonts w:ascii="Times New Roman" w:hAnsi="Times New Roman"/>
          <w:b/>
        </w:rPr>
      </w:pPr>
      <w:r w:rsidRPr="003F58CC">
        <w:rPr>
          <w:rFonts w:ascii="Times New Roman" w:hAnsi="Times New Roman"/>
        </w:rPr>
        <w:t xml:space="preserve"> </w:t>
      </w:r>
      <w:r w:rsidR="001A43A8" w:rsidRPr="003F58CC">
        <w:rPr>
          <w:rFonts w:ascii="Times New Roman" w:hAnsi="Times New Roman"/>
          <w:b/>
        </w:rPr>
        <w:t>Please fill out this form and send back with other documents.</w:t>
      </w:r>
    </w:p>
    <w:p w:rsidR="00AD19BC" w:rsidRPr="003F58CC" w:rsidRDefault="00AD19BC">
      <w:pPr>
        <w:rPr>
          <w:rFonts w:ascii="Times New Roman" w:hAnsi="Times New Roman"/>
        </w:rPr>
      </w:pPr>
    </w:p>
    <w:sectPr w:rsidR="00AD19BC" w:rsidRPr="003F58CC" w:rsidSect="009C6506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E26" w:rsidRDefault="000B5E26" w:rsidP="00AD19BC">
      <w:r>
        <w:separator/>
      </w:r>
    </w:p>
  </w:endnote>
  <w:endnote w:type="continuationSeparator" w:id="1">
    <w:p w:rsidR="000B5E26" w:rsidRDefault="000B5E26" w:rsidP="00AD1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E26" w:rsidRDefault="000B5E26" w:rsidP="00AD19BC">
      <w:r>
        <w:separator/>
      </w:r>
    </w:p>
  </w:footnote>
  <w:footnote w:type="continuationSeparator" w:id="1">
    <w:p w:rsidR="000B5E26" w:rsidRDefault="000B5E26" w:rsidP="00AD1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37C"/>
      </v:shape>
    </w:pict>
  </w:numPicBullet>
  <w:abstractNum w:abstractNumId="0">
    <w:nsid w:val="16097A93"/>
    <w:multiLevelType w:val="hybridMultilevel"/>
    <w:tmpl w:val="AD2AD35E"/>
    <w:lvl w:ilvl="0" w:tplc="5F8CEF36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9BECED6">
      <w:start w:val="1"/>
      <w:numFmt w:val="decimal"/>
      <w:lvlText w:val="%4."/>
      <w:lvlJc w:val="left"/>
      <w:pPr>
        <w:tabs>
          <w:tab w:val="num" w:pos="357"/>
        </w:tabs>
        <w:ind w:left="227" w:hanging="22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0B4EB9"/>
    <w:multiLevelType w:val="hybridMultilevel"/>
    <w:tmpl w:val="D36425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0922ED7"/>
    <w:multiLevelType w:val="hybridMultilevel"/>
    <w:tmpl w:val="6EA2D660"/>
    <w:lvl w:ilvl="0" w:tplc="72247170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132001A"/>
    <w:multiLevelType w:val="hybridMultilevel"/>
    <w:tmpl w:val="40EACE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BB2D2A"/>
    <w:multiLevelType w:val="hybridMultilevel"/>
    <w:tmpl w:val="9F6CA0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51E371A"/>
    <w:multiLevelType w:val="hybridMultilevel"/>
    <w:tmpl w:val="1A885CDA"/>
    <w:lvl w:ilvl="0" w:tplc="97A2930A">
      <w:start w:val="1"/>
      <w:numFmt w:val="decimal"/>
      <w:lvlText w:val="%1."/>
      <w:lvlJc w:val="left"/>
      <w:pPr>
        <w:tabs>
          <w:tab w:val="num" w:pos="35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A004DFA"/>
    <w:multiLevelType w:val="hybridMultilevel"/>
    <w:tmpl w:val="91EA34A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D7733F3"/>
    <w:multiLevelType w:val="hybridMultilevel"/>
    <w:tmpl w:val="0EEA9F02"/>
    <w:lvl w:ilvl="0" w:tplc="FF9EEDC4">
      <w:start w:val="1"/>
      <w:numFmt w:val="decimal"/>
      <w:lvlText w:val="%1."/>
      <w:lvlJc w:val="left"/>
      <w:pPr>
        <w:tabs>
          <w:tab w:val="num" w:pos="455"/>
        </w:tabs>
        <w:ind w:left="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5"/>
        </w:tabs>
        <w:ind w:left="10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5"/>
        </w:tabs>
        <w:ind w:left="15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5"/>
        </w:tabs>
        <w:ind w:left="20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5"/>
        </w:tabs>
        <w:ind w:left="24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5"/>
        </w:tabs>
        <w:ind w:left="29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5"/>
        </w:tabs>
        <w:ind w:left="34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5"/>
        </w:tabs>
        <w:ind w:left="39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5"/>
        </w:tabs>
        <w:ind w:left="4415" w:hanging="480"/>
      </w:pPr>
    </w:lvl>
  </w:abstractNum>
  <w:abstractNum w:abstractNumId="8">
    <w:nsid w:val="745364AF"/>
    <w:multiLevelType w:val="hybridMultilevel"/>
    <w:tmpl w:val="AA34FD4E"/>
    <w:lvl w:ilvl="0" w:tplc="C3F07366">
      <w:start w:val="1"/>
      <w:numFmt w:val="decimal"/>
      <w:suff w:val="space"/>
      <w:lvlText w:val="%1."/>
      <w:lvlJc w:val="left"/>
      <w:pPr>
        <w:ind w:left="45" w:hanging="225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AD63ABC"/>
    <w:multiLevelType w:val="hybridMultilevel"/>
    <w:tmpl w:val="E9B0B60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F390661"/>
    <w:multiLevelType w:val="hybridMultilevel"/>
    <w:tmpl w:val="6E5C26E8"/>
    <w:lvl w:ilvl="0" w:tplc="97A2930A">
      <w:start w:val="1"/>
      <w:numFmt w:val="decimal"/>
      <w:lvlText w:val="%1."/>
      <w:lvlJc w:val="left"/>
      <w:pPr>
        <w:tabs>
          <w:tab w:val="num" w:pos="35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3"/>
        </w:tabs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3"/>
        </w:tabs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3"/>
        </w:tabs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3"/>
        </w:tabs>
        <w:ind w:left="4493" w:hanging="4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3A8"/>
    <w:rsid w:val="00012648"/>
    <w:rsid w:val="00080A14"/>
    <w:rsid w:val="000B5E26"/>
    <w:rsid w:val="000C7EC5"/>
    <w:rsid w:val="000E0059"/>
    <w:rsid w:val="00102B95"/>
    <w:rsid w:val="00135574"/>
    <w:rsid w:val="00147186"/>
    <w:rsid w:val="00173BD5"/>
    <w:rsid w:val="001929A9"/>
    <w:rsid w:val="001A43A8"/>
    <w:rsid w:val="002D4C43"/>
    <w:rsid w:val="002D5C1E"/>
    <w:rsid w:val="002E1921"/>
    <w:rsid w:val="002E2488"/>
    <w:rsid w:val="002E7F38"/>
    <w:rsid w:val="00330DE4"/>
    <w:rsid w:val="0036604E"/>
    <w:rsid w:val="003769B2"/>
    <w:rsid w:val="003B4CB1"/>
    <w:rsid w:val="003C66A3"/>
    <w:rsid w:val="003F58CC"/>
    <w:rsid w:val="004621E0"/>
    <w:rsid w:val="00477A26"/>
    <w:rsid w:val="004937C2"/>
    <w:rsid w:val="0053388E"/>
    <w:rsid w:val="00547C9F"/>
    <w:rsid w:val="00584BA0"/>
    <w:rsid w:val="005B580F"/>
    <w:rsid w:val="005B657A"/>
    <w:rsid w:val="005D561F"/>
    <w:rsid w:val="005E2494"/>
    <w:rsid w:val="00685B66"/>
    <w:rsid w:val="006C26F2"/>
    <w:rsid w:val="006D5B17"/>
    <w:rsid w:val="006F746E"/>
    <w:rsid w:val="007100B1"/>
    <w:rsid w:val="007104AF"/>
    <w:rsid w:val="007156C0"/>
    <w:rsid w:val="007201CF"/>
    <w:rsid w:val="0077086F"/>
    <w:rsid w:val="00777547"/>
    <w:rsid w:val="00780344"/>
    <w:rsid w:val="00781674"/>
    <w:rsid w:val="007844A3"/>
    <w:rsid w:val="007C0E93"/>
    <w:rsid w:val="007E5B0C"/>
    <w:rsid w:val="007F4E82"/>
    <w:rsid w:val="008477AA"/>
    <w:rsid w:val="008A5573"/>
    <w:rsid w:val="008B283E"/>
    <w:rsid w:val="008E2B55"/>
    <w:rsid w:val="008F6F1B"/>
    <w:rsid w:val="009559B8"/>
    <w:rsid w:val="009C6506"/>
    <w:rsid w:val="009D0F2B"/>
    <w:rsid w:val="009D4064"/>
    <w:rsid w:val="009E7E2C"/>
    <w:rsid w:val="00A15E69"/>
    <w:rsid w:val="00A34E53"/>
    <w:rsid w:val="00AD19BC"/>
    <w:rsid w:val="00AF1867"/>
    <w:rsid w:val="00B26E19"/>
    <w:rsid w:val="00B94042"/>
    <w:rsid w:val="00BB0F5D"/>
    <w:rsid w:val="00CB0AF4"/>
    <w:rsid w:val="00CB6AC9"/>
    <w:rsid w:val="00CC6F96"/>
    <w:rsid w:val="00CD0FB7"/>
    <w:rsid w:val="00CD6960"/>
    <w:rsid w:val="00CF1A00"/>
    <w:rsid w:val="00CF2A90"/>
    <w:rsid w:val="00D03331"/>
    <w:rsid w:val="00D15A01"/>
    <w:rsid w:val="00D32DE8"/>
    <w:rsid w:val="00D474EA"/>
    <w:rsid w:val="00D73273"/>
    <w:rsid w:val="00D85B2F"/>
    <w:rsid w:val="00DA673F"/>
    <w:rsid w:val="00DF614F"/>
    <w:rsid w:val="00DF6D10"/>
    <w:rsid w:val="00E14F5A"/>
    <w:rsid w:val="00E22D25"/>
    <w:rsid w:val="00EB6D93"/>
    <w:rsid w:val="00F01590"/>
    <w:rsid w:val="00F015D9"/>
    <w:rsid w:val="00F86A8E"/>
    <w:rsid w:val="00F94C27"/>
    <w:rsid w:val="00FB680A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3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D19BC"/>
    <w:rPr>
      <w:kern w:val="2"/>
    </w:rPr>
  </w:style>
  <w:style w:type="paragraph" w:styleId="a5">
    <w:name w:val="footer"/>
    <w:basedOn w:val="a"/>
    <w:link w:val="a6"/>
    <w:uiPriority w:val="99"/>
    <w:unhideWhenUsed/>
    <w:rsid w:val="00AD1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D19BC"/>
    <w:rPr>
      <w:kern w:val="2"/>
    </w:rPr>
  </w:style>
  <w:style w:type="character" w:styleId="a7">
    <w:name w:val="Hyperlink"/>
    <w:uiPriority w:val="99"/>
    <w:semiHidden/>
    <w:unhideWhenUsed/>
    <w:rsid w:val="00BB0F5D"/>
    <w:rPr>
      <w:strike w:val="0"/>
      <w:dstrike w:val="0"/>
      <w:color w:val="333333"/>
      <w:u w:val="none"/>
      <w:effect w:val="none"/>
    </w:rPr>
  </w:style>
  <w:style w:type="character" w:styleId="a8">
    <w:name w:val="Strong"/>
    <w:uiPriority w:val="22"/>
    <w:qFormat/>
    <w:rsid w:val="00BB0F5D"/>
    <w:rPr>
      <w:b/>
      <w:bCs/>
    </w:rPr>
  </w:style>
  <w:style w:type="paragraph" w:styleId="a9">
    <w:name w:val="Body Text Indent"/>
    <w:basedOn w:val="a"/>
    <w:link w:val="aa"/>
    <w:rsid w:val="00173BD5"/>
    <w:pPr>
      <w:spacing w:line="320" w:lineRule="exact"/>
      <w:ind w:leftChars="-150" w:left="720" w:hangingChars="450" w:hanging="1080"/>
      <w:jc w:val="both"/>
    </w:pPr>
    <w:rPr>
      <w:rFonts w:ascii="Times New Roman" w:eastAsia="標楷體" w:hAnsi="Times New Roman"/>
      <w:szCs w:val="24"/>
    </w:rPr>
  </w:style>
  <w:style w:type="character" w:customStyle="1" w:styleId="aa">
    <w:name w:val="本文縮排 字元"/>
    <w:link w:val="a9"/>
    <w:rsid w:val="00173BD5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26F0-3C73-4C9B-BBE0-F2863069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193</Characters>
  <Application>Microsoft Office Word</Application>
  <DocSecurity>0</DocSecurity>
  <Lines>21</Lines>
  <Paragraphs>26</Paragraphs>
  <ScaleCrop>false</ScaleCrop>
  <Company>NTHU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Peggy</cp:lastModifiedBy>
  <cp:revision>4</cp:revision>
  <cp:lastPrinted>2011-12-13T03:58:00Z</cp:lastPrinted>
  <dcterms:created xsi:type="dcterms:W3CDTF">2016-05-27T06:23:00Z</dcterms:created>
  <dcterms:modified xsi:type="dcterms:W3CDTF">2023-04-27T06:27:00Z</dcterms:modified>
</cp:coreProperties>
</file>